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C6" w:rsidRDefault="00047AC6" w:rsidP="00047AC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AC6" w:rsidRPr="00835D47" w:rsidRDefault="00047AC6" w:rsidP="00047AC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№ заявления ___________</w:t>
      </w:r>
    </w:p>
    <w:p w:rsidR="00047AC6" w:rsidRPr="00047AC6" w:rsidRDefault="00047AC6" w:rsidP="00047AC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47AC6">
        <w:rPr>
          <w:rFonts w:ascii="Times New Roman" w:hAnsi="Times New Roman" w:cs="Times New Roman"/>
          <w:sz w:val="24"/>
          <w:szCs w:val="24"/>
        </w:rPr>
        <w:t>Председателю Комиссии по организации</w:t>
      </w:r>
    </w:p>
    <w:p w:rsidR="00047AC6" w:rsidRPr="00047AC6" w:rsidRDefault="00047AC6" w:rsidP="00047AC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47AC6">
        <w:rPr>
          <w:rFonts w:ascii="Times New Roman" w:hAnsi="Times New Roman" w:cs="Times New Roman"/>
          <w:sz w:val="24"/>
          <w:szCs w:val="24"/>
        </w:rPr>
        <w:t>индивидуального отбора обучающихся при</w:t>
      </w:r>
    </w:p>
    <w:p w:rsidR="00047AC6" w:rsidRPr="00047AC6" w:rsidRDefault="00047AC6" w:rsidP="00047AC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47AC6">
        <w:rPr>
          <w:rFonts w:ascii="Times New Roman" w:hAnsi="Times New Roman" w:cs="Times New Roman"/>
          <w:sz w:val="24"/>
          <w:szCs w:val="24"/>
        </w:rPr>
        <w:t>приеме в 10-ые классы МБОУ «Гимназия №4»</w:t>
      </w:r>
    </w:p>
    <w:p w:rsidR="00047AC6" w:rsidRPr="00835D47" w:rsidRDefault="00047AC6" w:rsidP="00047AC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47AC6">
        <w:rPr>
          <w:rFonts w:ascii="Times New Roman" w:hAnsi="Times New Roman" w:cs="Times New Roman"/>
          <w:sz w:val="24"/>
          <w:szCs w:val="24"/>
        </w:rPr>
        <w:t>г. Чебоксары</w:t>
      </w:r>
    </w:p>
    <w:p w:rsidR="00047AC6" w:rsidRDefault="00047AC6" w:rsidP="00047AC6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47AC6" w:rsidRPr="00835D47" w:rsidRDefault="00047AC6" w:rsidP="00047AC6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родителя (законного представителя) полностью)</w:t>
      </w:r>
    </w:p>
    <w:p w:rsidR="00047AC6" w:rsidRPr="00835D47" w:rsidRDefault="00047AC6" w:rsidP="00047AC6">
      <w:pPr>
        <w:tabs>
          <w:tab w:val="left" w:pos="3402"/>
        </w:tabs>
        <w:spacing w:after="0"/>
        <w:ind w:left="4111" w:right="-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_________________________________________________________________</w:t>
      </w:r>
    </w:p>
    <w:p w:rsidR="00047AC6" w:rsidRPr="00835D47" w:rsidRDefault="00047AC6" w:rsidP="00047AC6">
      <w:pPr>
        <w:tabs>
          <w:tab w:val="left" w:pos="3402"/>
        </w:tabs>
        <w:spacing w:after="0" w:line="36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Pr="00835D47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47AC6" w:rsidRPr="00835D47" w:rsidRDefault="00047AC6" w:rsidP="00047AC6">
      <w:pPr>
        <w:tabs>
          <w:tab w:val="left" w:pos="3402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7AC6" w:rsidRPr="00835D47" w:rsidRDefault="00047AC6" w:rsidP="00047AC6">
      <w:pPr>
        <w:tabs>
          <w:tab w:val="left" w:pos="3402"/>
          <w:tab w:val="left" w:pos="6888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телефон: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47AC6" w:rsidRPr="00835D47" w:rsidRDefault="00047AC6" w:rsidP="00047AC6">
      <w:pPr>
        <w:tabs>
          <w:tab w:val="left" w:pos="3402"/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AC6" w:rsidRPr="00835D47" w:rsidRDefault="00047AC6" w:rsidP="00047AC6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047AC6" w:rsidRPr="00047AC6" w:rsidRDefault="00047AC6" w:rsidP="00047AC6">
      <w:pPr>
        <w:tabs>
          <w:tab w:val="left" w:pos="5940"/>
          <w:tab w:val="left" w:pos="6120"/>
        </w:tabs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 w:rsidRPr="00047AC6">
        <w:rPr>
          <w:rFonts w:ascii="Times New Roman" w:hAnsi="Times New Roman" w:cs="Times New Roman"/>
          <w:sz w:val="24"/>
          <w:szCs w:val="24"/>
        </w:rPr>
        <w:t>рошу допустить моего сына/дочь_____________________________________________</w:t>
      </w:r>
    </w:p>
    <w:p w:rsidR="00047AC6" w:rsidRPr="00047AC6" w:rsidRDefault="00DB4A3B" w:rsidP="00047AC6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47AC6" w:rsidRPr="00047AC6">
        <w:rPr>
          <w:rFonts w:ascii="Times New Roman" w:hAnsi="Times New Roman" w:cs="Times New Roman"/>
          <w:sz w:val="24"/>
          <w:szCs w:val="24"/>
        </w:rPr>
        <w:t xml:space="preserve"> (ФИО обучающегося полностью)</w:t>
      </w:r>
    </w:p>
    <w:p w:rsidR="00047AC6" w:rsidRDefault="00047AC6" w:rsidP="00047AC6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AC6">
        <w:rPr>
          <w:rFonts w:ascii="Times New Roman" w:hAnsi="Times New Roman" w:cs="Times New Roman"/>
          <w:sz w:val="24"/>
          <w:szCs w:val="24"/>
        </w:rPr>
        <w:t xml:space="preserve"> к участию в индивидуальном отборе для приема в 10-й класс МБОУ «Гимназия №4» г. Чебоксары.</w:t>
      </w:r>
    </w:p>
    <w:p w:rsidR="00DB4A3B" w:rsidRDefault="00DB4A3B" w:rsidP="00047AC6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3B">
        <w:rPr>
          <w:rFonts w:ascii="Times New Roman" w:hAnsi="Times New Roman" w:cs="Times New Roman"/>
          <w:sz w:val="24"/>
          <w:szCs w:val="24"/>
        </w:rPr>
        <w:t>Выбираемый профиль обучения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4A3B" w:rsidRDefault="00DB4A3B" w:rsidP="00047AC6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A3B" w:rsidRPr="00DB4A3B" w:rsidRDefault="00683F78" w:rsidP="000412AC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DB4A3B" w:rsidRPr="000412AC">
        <w:rPr>
          <w:rFonts w:ascii="Times New Roman" w:hAnsi="Times New Roman" w:cs="Times New Roman"/>
          <w:sz w:val="24"/>
          <w:szCs w:val="24"/>
        </w:rPr>
        <w:t xml:space="preserve">ообщаю следующее: </w:t>
      </w:r>
    </w:p>
    <w:tbl>
      <w:tblPr>
        <w:tblW w:w="9781" w:type="dxa"/>
        <w:tblInd w:w="-572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местожительства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A3B">
              <w:rPr>
                <w:rFonts w:ascii="Times New Roman" w:hAnsi="Times New Roman" w:cs="Times New Roman"/>
                <w:sz w:val="24"/>
                <w:szCs w:val="24"/>
              </w:rPr>
              <w:t>Сотовый  телефон</w:t>
            </w:r>
            <w:proofErr w:type="gramEnd"/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 матери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матери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 отца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отца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Окончил 9-й класс в какой школе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A3B" w:rsidRPr="00DB4A3B" w:rsidTr="000412AC">
        <w:trPr>
          <w:trHeight w:val="52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DB4A3B">
            <w:pPr>
              <w:tabs>
                <w:tab w:val="left" w:pos="5940"/>
                <w:tab w:val="left" w:pos="6120"/>
              </w:tabs>
              <w:spacing w:after="0" w:line="240" w:lineRule="auto"/>
              <w:ind w:left="-85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Обстоятельства, свидетельствующие о наличии преимущественного права </w:t>
            </w:r>
            <w:proofErr w:type="gramStart"/>
            <w:r w:rsidRPr="00DB4A3B">
              <w:rPr>
                <w:rFonts w:ascii="Times New Roman" w:hAnsi="Times New Roman" w:cs="Times New Roman"/>
                <w:sz w:val="24"/>
                <w:szCs w:val="24"/>
              </w:rPr>
              <w:t>зачисления</w:t>
            </w:r>
            <w:proofErr w:type="gramEnd"/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10 класс профильного обучения (необходимое </w:t>
            </w:r>
          </w:p>
          <w:p w:rsidR="00DB4A3B" w:rsidRPr="00DB4A3B" w:rsidRDefault="00DB4A3B" w:rsidP="000412AC">
            <w:pPr>
              <w:tabs>
                <w:tab w:val="left" w:pos="5940"/>
                <w:tab w:val="left" w:pos="6120"/>
              </w:tabs>
              <w:spacing w:after="0" w:line="240" w:lineRule="auto"/>
              <w:ind w:left="-851" w:right="-2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выделить)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4A3B" w:rsidRPr="00DB4A3B" w:rsidRDefault="00DB4A3B" w:rsidP="000412AC">
            <w:pPr>
              <w:tabs>
                <w:tab w:val="left" w:pos="5940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-победители и (или) призеры заключительного, регионального, муниципального этапов всероссийской олимпиады школьников по профильным предметам;  </w:t>
            </w:r>
          </w:p>
          <w:p w:rsidR="00DB4A3B" w:rsidRPr="00DB4A3B" w:rsidRDefault="00DB4A3B" w:rsidP="000412AC">
            <w:pPr>
              <w:tabs>
                <w:tab w:val="left" w:pos="5940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-победители и (или) призеры олимпиад и иных конкурсов, по итогам которых присуждаются премии для поддержки талантливой молодежи (ч.2 ст. 77 Федерального закона «Об образовании в Российской Федерации»); -победители и (или) призеры олимпиад школьников, перечень и уровни которых утверждаются федеральным органом исполнительной власти, осуществляющим функции по выработке государственной </w:t>
            </w:r>
            <w:r w:rsidR="000412AC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и нормативно-правовому </w:t>
            </w: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>регулированию в сфере образования (ч.3 ст. 77 Федера</w:t>
            </w:r>
            <w:r w:rsidR="000412AC">
              <w:rPr>
                <w:rFonts w:ascii="Times New Roman" w:hAnsi="Times New Roman" w:cs="Times New Roman"/>
                <w:sz w:val="24"/>
                <w:szCs w:val="24"/>
              </w:rPr>
              <w:t xml:space="preserve">льного закона «Об образовании в </w:t>
            </w: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Федерации») по соответствующим учебным предметам профильного обучения; </w:t>
            </w:r>
          </w:p>
          <w:p w:rsidR="000412AC" w:rsidRDefault="00DB4A3B" w:rsidP="000412AC">
            <w:pPr>
              <w:tabs>
                <w:tab w:val="left" w:pos="5940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>-обучающиеся, имеющие</w:t>
            </w:r>
            <w:r w:rsidR="000412A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с отличием об основном</w:t>
            </w:r>
            <w:r w:rsidRPr="00DB4A3B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  <w:r w:rsidR="000412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4A3B" w:rsidRPr="00DB4A3B" w:rsidRDefault="000412AC" w:rsidP="000412AC">
            <w:pPr>
              <w:tabs>
                <w:tab w:val="left" w:pos="5940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2AC">
              <w:rPr>
                <w:rFonts w:ascii="Times New Roman" w:hAnsi="Times New Roman" w:cs="Times New Roman"/>
                <w:sz w:val="24"/>
                <w:szCs w:val="24"/>
              </w:rPr>
              <w:t>- победители и призеры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«Открытия юных»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Excelsior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DB4A3B" w:rsidRPr="00835D47" w:rsidRDefault="00DB4A3B" w:rsidP="00047AC6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2AC" w:rsidRDefault="000412AC" w:rsidP="000412AC">
      <w:pPr>
        <w:spacing w:after="5" w:line="268" w:lineRule="auto"/>
        <w:ind w:left="-709" w:right="338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12AC" w:rsidRDefault="000412AC" w:rsidP="000412AC">
      <w:pPr>
        <w:spacing w:after="5" w:line="268" w:lineRule="auto"/>
        <w:ind w:left="-709" w:right="338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12AC" w:rsidRDefault="000412AC" w:rsidP="000412AC">
      <w:pPr>
        <w:spacing w:after="5" w:line="268" w:lineRule="auto"/>
        <w:ind w:left="-709" w:right="338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(а) с лицензией на право ведения образовательной деятельности, свидетельством о государственной аккредитации, Уставом ОО, Положением о приеме в 10-е профильные классы муниципального бюджетного общеобразовательного учреждения «Гимназия №4» город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Чебоксары Чувашской Республик</w:t>
      </w:r>
    </w:p>
    <w:p w:rsidR="000412AC" w:rsidRPr="000412AC" w:rsidRDefault="000412AC" w:rsidP="000412AC">
      <w:pPr>
        <w:spacing w:after="5" w:line="268" w:lineRule="auto"/>
        <w:ind w:left="-709" w:right="338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   (______________________)   </w:t>
      </w:r>
    </w:p>
    <w:p w:rsidR="000412AC" w:rsidRPr="000412AC" w:rsidRDefault="000412AC" w:rsidP="000412AC">
      <w:pPr>
        <w:spacing w:after="18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</w:t>
      </w:r>
      <w:proofErr w:type="gramStart"/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подпись)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proofErr w:type="gramEnd"/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</w:t>
      </w: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(расшифровка подписи)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0412AC" w:rsidRPr="000412AC" w:rsidRDefault="000412AC" w:rsidP="000412AC">
      <w:pPr>
        <w:spacing w:after="5"/>
        <w:ind w:left="-426" w:right="3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обработку персональных данных в порядке, установленном законодательством </w:t>
      </w:r>
    </w:p>
    <w:p w:rsidR="000412AC" w:rsidRDefault="000412AC" w:rsidP="000412AC">
      <w:pPr>
        <w:spacing w:after="5" w:line="268" w:lineRule="auto"/>
        <w:ind w:left="-426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Российской Федерации, согласен</w:t>
      </w: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(а)    </w:t>
      </w:r>
    </w:p>
    <w:p w:rsidR="000412AC" w:rsidRPr="000412AC" w:rsidRDefault="000412AC" w:rsidP="000412AC">
      <w:pPr>
        <w:spacing w:after="5" w:line="268" w:lineRule="auto"/>
        <w:ind w:left="-426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   (______________________)                   </w:t>
      </w:r>
    </w:p>
    <w:p w:rsidR="000412AC" w:rsidRPr="000412AC" w:rsidRDefault="000412AC" w:rsidP="000412AC">
      <w:pPr>
        <w:spacing w:after="63"/>
        <w:ind w:left="-42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</w:t>
      </w: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</w:t>
      </w:r>
      <w:proofErr w:type="gramStart"/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подпись)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proofErr w:type="gramEnd"/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(расшифровка подписи)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0412AC" w:rsidRPr="000412AC" w:rsidRDefault="000412AC" w:rsidP="000412AC">
      <w:pPr>
        <w:spacing w:after="5" w:line="268" w:lineRule="auto"/>
        <w:ind w:left="-426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заявлению прилагаю следующие документы: </w:t>
      </w:r>
    </w:p>
    <w:p w:rsidR="000412AC" w:rsidRPr="000412AC" w:rsidRDefault="000412AC" w:rsidP="000412AC">
      <w:pPr>
        <w:spacing w:after="5" w:line="268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1.Копию аттестата об основном общем образовании и копию приложения к аттестату в отсканированном виде в формате PDF. </w:t>
      </w:r>
    </w:p>
    <w:p w:rsidR="000412AC" w:rsidRPr="000412AC" w:rsidRDefault="000412AC" w:rsidP="000412AC">
      <w:pPr>
        <w:numPr>
          <w:ilvl w:val="0"/>
          <w:numId w:val="3"/>
        </w:numPr>
        <w:spacing w:after="12" w:line="268" w:lineRule="auto"/>
        <w:ind w:left="-426" w:right="420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Справку о результатах ОГЭ.</w:t>
      </w:r>
    </w:p>
    <w:p w:rsidR="000412AC" w:rsidRPr="000412AC" w:rsidRDefault="000412AC" w:rsidP="000412AC">
      <w:pPr>
        <w:numPr>
          <w:ilvl w:val="0"/>
          <w:numId w:val="3"/>
        </w:numPr>
        <w:spacing w:after="5" w:line="268" w:lineRule="auto"/>
        <w:ind w:left="-426" w:right="420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Копии документов, подтверждающих достижения обучающегося.</w:t>
      </w:r>
      <w:r w:rsidRPr="000412AC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0412AC" w:rsidRPr="000412AC" w:rsidRDefault="000412AC" w:rsidP="000412AC">
      <w:pPr>
        <w:numPr>
          <w:ilvl w:val="0"/>
          <w:numId w:val="3"/>
        </w:numPr>
        <w:spacing w:after="5" w:line="268" w:lineRule="auto"/>
        <w:ind w:left="-426" w:right="420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Копию документа, удостоверяющего личность обучающегося. </w:t>
      </w:r>
    </w:p>
    <w:p w:rsidR="000412AC" w:rsidRPr="000412AC" w:rsidRDefault="000412AC" w:rsidP="000412AC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12AC" w:rsidRPr="000412AC" w:rsidRDefault="000412AC" w:rsidP="000412AC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12AC" w:rsidRPr="000412AC" w:rsidRDefault="000412AC" w:rsidP="000412AC">
      <w:pPr>
        <w:spacing w:after="5" w:line="268" w:lineRule="auto"/>
        <w:ind w:left="-426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_______________</w:t>
      </w:r>
      <w:r w:rsidR="00D714A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Подпись ___________________</w:t>
      </w:r>
      <w:r w:rsidRPr="000412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(______________________)                         </w:t>
      </w:r>
    </w:p>
    <w:p w:rsidR="000412AC" w:rsidRPr="000412AC" w:rsidRDefault="000412AC" w:rsidP="000412AC">
      <w:pPr>
        <w:spacing w:after="0"/>
        <w:ind w:left="-42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                            </w:t>
      </w: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(</w:t>
      </w:r>
      <w:proofErr w:type="gramStart"/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подпись)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proofErr w:type="gramEnd"/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</w:t>
      </w:r>
      <w:r w:rsidRPr="000412A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0412AC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(расшифровка подписи)</w:t>
      </w:r>
      <w:r w:rsidRPr="000412AC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54F21" w:rsidRDefault="00654F21">
      <w:pPr>
        <w:ind w:left="-426"/>
      </w:pPr>
    </w:p>
    <w:sectPr w:rsidR="00654F21" w:rsidSect="000412A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3C0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A47797"/>
    <w:multiLevelType w:val="hybridMultilevel"/>
    <w:tmpl w:val="58B23A74"/>
    <w:lvl w:ilvl="0" w:tplc="0010AA9C">
      <w:start w:val="2"/>
      <w:numFmt w:val="decimal"/>
      <w:lvlText w:val="%1.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B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40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CE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45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F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85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60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E6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A97E76"/>
    <w:multiLevelType w:val="hybridMultilevel"/>
    <w:tmpl w:val="AFB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20E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77"/>
    <w:rsid w:val="000412AC"/>
    <w:rsid w:val="00047AC6"/>
    <w:rsid w:val="00654F21"/>
    <w:rsid w:val="00683F78"/>
    <w:rsid w:val="006B6777"/>
    <w:rsid w:val="00C3339A"/>
    <w:rsid w:val="00D714A7"/>
    <w:rsid w:val="00DB4A3B"/>
    <w:rsid w:val="00F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61EC5-FD48-486A-B4D9-7595A05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7AC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2026-05-29T06:07:00Z</dcterms:created>
  <dcterms:modified xsi:type="dcterms:W3CDTF">2026-05-29T06:33:00Z</dcterms:modified>
</cp:coreProperties>
</file>