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2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11129D" w:rsidTr="00CC5629">
        <w:tc>
          <w:tcPr>
            <w:tcW w:w="10427" w:type="dxa"/>
          </w:tcPr>
          <w:p w:rsidR="0011129D" w:rsidRDefault="0011129D" w:rsidP="001112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 Комиссии по организации</w:t>
            </w:r>
          </w:p>
          <w:p w:rsidR="0011129D" w:rsidRDefault="0011129D" w:rsidP="0011129D">
            <w:pPr>
              <w:ind w:left="5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индивидуального отбора обучающихся при приеме в 10-ые классы МБОУ «Гимназия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4» </w:t>
            </w:r>
            <w:r w:rsidR="006239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="006239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Чебоксары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Михайлову А.П. </w:t>
            </w:r>
          </w:p>
          <w:p w:rsidR="0011129D" w:rsidRDefault="0011129D" w:rsidP="0011129D">
            <w:pPr>
              <w:ind w:left="5103"/>
              <w:rPr>
                <w:rFonts w:ascii="Times New Roman" w:hAnsi="Times New Roman"/>
                <w:sz w:val="24"/>
                <w:szCs w:val="24"/>
              </w:rPr>
            </w:pPr>
          </w:p>
          <w:p w:rsidR="0011129D" w:rsidRDefault="0011129D" w:rsidP="0011129D">
            <w:pPr>
              <w:ind w:left="5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11129D" w:rsidRDefault="0011129D" w:rsidP="0011129D">
            <w:pPr>
              <w:ind w:left="510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(Ф.И.О обучающегося)</w:t>
            </w:r>
          </w:p>
          <w:p w:rsidR="0011129D" w:rsidRDefault="0011129D" w:rsidP="0011129D">
            <w:pPr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___________________________________ </w:t>
            </w:r>
          </w:p>
          <w:p w:rsidR="0011129D" w:rsidRDefault="0011129D" w:rsidP="00111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129D" w:rsidRDefault="0011129D" w:rsidP="00111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заявление.</w:t>
            </w:r>
          </w:p>
          <w:p w:rsidR="0011129D" w:rsidRDefault="0011129D" w:rsidP="00111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129D" w:rsidRDefault="0011129D" w:rsidP="0011129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Прошу допустить меня к участию в индивидуальном отборе для приема в 10-й класс</w:t>
            </w:r>
            <w:r w:rsidR="00623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9B1">
              <w:rPr>
                <w:rFonts w:ascii="Times New Roman" w:hAnsi="Times New Roman"/>
                <w:sz w:val="24"/>
                <w:szCs w:val="24"/>
              </w:rPr>
              <w:t>МБОУ «Гимназия №4» г. Чебоксары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9B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239B1" w:rsidRPr="006239B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профилю гуманитарный/социально </w:t>
            </w:r>
            <w:r w:rsidR="006239B1" w:rsidRPr="006239B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="006239B1" w:rsidRPr="006239B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экономический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6239B1" w:rsidRDefault="006239B1" w:rsidP="0011129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29D" w:rsidRDefault="0011129D" w:rsidP="0011129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5495"/>
            </w:tblGrid>
            <w:tr w:rsidR="0011129D" w:rsidTr="003F0983"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ФИО (полностью)</w:t>
                  </w:r>
                </w:p>
              </w:tc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3F0983"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3F0983"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 рождения</w:t>
                  </w:r>
                </w:p>
              </w:tc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3F0983"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местожительства</w:t>
                  </w:r>
                </w:p>
              </w:tc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3F0983"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</w:t>
                  </w:r>
                </w:p>
              </w:tc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3F0983"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Сотовый  телефон учащегося</w:t>
                  </w:r>
                </w:p>
              </w:tc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3F0983"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ФИО (полностью) матери</w:t>
                  </w:r>
                </w:p>
              </w:tc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3F0983"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Сотовый телефон матери</w:t>
                  </w:r>
                </w:p>
              </w:tc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3F0983"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ФИО (полностью) отца</w:t>
                  </w:r>
                </w:p>
              </w:tc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3F0983"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Сотовый телефон отца</w:t>
                  </w:r>
                </w:p>
              </w:tc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3F0983"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Окончил 9-й класс в какой школе</w:t>
                  </w:r>
                </w:p>
              </w:tc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3F0983"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Обстоятельства, свидетельствующие о наличии преимущественного права зачисления обучающегося в 10 класс профильного обучения</w:t>
                  </w:r>
                  <w:r w:rsidR="003F0983"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(необходимое выделить)</w:t>
                  </w:r>
                </w:p>
              </w:tc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983" w:rsidRDefault="003F0983" w:rsidP="003F0983">
                  <w:pPr>
                    <w:tabs>
                      <w:tab w:val="left" w:pos="2269"/>
                    </w:tabs>
                    <w:ind w:right="847"/>
                    <w:rPr>
                      <w:rFonts w:ascii="Times New Roman" w:hAnsi="Times New Roman" w:cs="Times New Roman"/>
                    </w:rPr>
                  </w:pPr>
                  <w:r w:rsidRPr="003F0983">
                    <w:rPr>
                      <w:rFonts w:ascii="Times New Roman" w:hAnsi="Times New Roman" w:cs="Times New Roman"/>
                    </w:rPr>
                    <w:t>-победители и (или) призеры</w:t>
                  </w:r>
                  <w:r>
                    <w:rPr>
                      <w:rFonts w:ascii="Times New Roman" w:hAnsi="Times New Roman" w:cs="Times New Roman"/>
                    </w:rPr>
                    <w:t xml:space="preserve"> з</w:t>
                  </w:r>
                  <w:r w:rsidRPr="003F0983">
                    <w:rPr>
                      <w:rFonts w:ascii="Times New Roman" w:hAnsi="Times New Roman" w:cs="Times New Roman"/>
                    </w:rPr>
                    <w:t xml:space="preserve">аключительного, регионального, муниципального этапов всероссийской олимпиады школьников по профильным предметам; </w:t>
                  </w:r>
                </w:p>
                <w:p w:rsidR="003F0983" w:rsidRPr="003F0983" w:rsidRDefault="003F0983" w:rsidP="003F0983">
                  <w:pPr>
                    <w:tabs>
                      <w:tab w:val="left" w:pos="2269"/>
                    </w:tabs>
                    <w:ind w:right="847"/>
                    <w:rPr>
                      <w:rFonts w:ascii="Times New Roman" w:hAnsi="Times New Roman" w:cs="Times New Roman"/>
                    </w:rPr>
                  </w:pPr>
                  <w:r w:rsidRPr="003F0983">
                    <w:rPr>
                      <w:rFonts w:ascii="Times New Roman" w:hAnsi="Times New Roman" w:cs="Times New Roman"/>
                    </w:rPr>
                    <w:t>-победители и (или) призеры олимпиад и иных конкурсов, по итогам которых присуждаются премии для поддержки талантливой молодежи (ч.2 ст. 77 Федерального закона «Об образовании в Российской Федерации»);</w:t>
                  </w:r>
                </w:p>
                <w:p w:rsidR="003F0983" w:rsidRPr="003F0983" w:rsidRDefault="003F0983" w:rsidP="003F0983">
                  <w:pPr>
                    <w:tabs>
                      <w:tab w:val="left" w:pos="2269"/>
                    </w:tabs>
                    <w:ind w:right="847"/>
                    <w:rPr>
                      <w:rFonts w:ascii="Times New Roman" w:hAnsi="Times New Roman" w:cs="Times New Roman"/>
                    </w:rPr>
                  </w:pPr>
                  <w:r w:rsidRPr="003F0983">
                    <w:rPr>
                      <w:rFonts w:ascii="Times New Roman" w:hAnsi="Times New Roman" w:cs="Times New Roman"/>
                    </w:rPr>
                    <w:t>-победители и (или) призеры олимпиад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(ч.3 ст. 77 Федерального закона «Об образовании в Российской Федерации») по соответствующим учебным предметам профильного обучения;</w:t>
                  </w:r>
                </w:p>
                <w:p w:rsidR="0011129D" w:rsidRPr="003F0983" w:rsidRDefault="003F0983" w:rsidP="003F3B38">
                  <w:pPr>
                    <w:tabs>
                      <w:tab w:val="left" w:pos="2269"/>
                    </w:tabs>
                    <w:ind w:right="847"/>
                    <w:rPr>
                      <w:sz w:val="24"/>
                      <w:szCs w:val="24"/>
                    </w:rPr>
                  </w:pPr>
                  <w:r w:rsidRPr="003F0983">
                    <w:rPr>
                      <w:rFonts w:ascii="Times New Roman" w:hAnsi="Times New Roman" w:cs="Times New Roman"/>
                    </w:rPr>
                    <w:t xml:space="preserve">-обучающиеся, имеющие аттестат </w:t>
                  </w:r>
                  <w:r w:rsidRPr="003F0983">
                    <w:rPr>
                      <w:rFonts w:ascii="Times New Roman" w:hAnsi="Times New Roman" w:cs="Times New Roman"/>
                      <w:spacing w:val="-4"/>
                    </w:rPr>
                    <w:t xml:space="preserve">с </w:t>
                  </w:r>
                  <w:r w:rsidRPr="003F0983">
                    <w:rPr>
                      <w:rFonts w:ascii="Times New Roman" w:hAnsi="Times New Roman" w:cs="Times New Roman"/>
                    </w:rPr>
                    <w:t>отличие</w:t>
                  </w:r>
                  <w:r w:rsidR="003F3B38">
                    <w:rPr>
                      <w:rFonts w:ascii="Times New Roman" w:hAnsi="Times New Roman" w:cs="Times New Roman"/>
                    </w:rPr>
                    <w:t>м об основном общем образовании</w:t>
                  </w:r>
                </w:p>
              </w:tc>
            </w:tr>
          </w:tbl>
          <w:p w:rsidR="0011129D" w:rsidRDefault="0011129D" w:rsidP="0011129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Ознакомлен (а) с лицензией на право ведения образовательной деятельности, свидетельством о государственной аккредитации, Уставом ОО,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оложением о приеме в 10-е профильные классы муниципального бюджетного общеобразовательного учреждения «Гимназия №4» города Чебоксары Чувашской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______________________)                                                                                                                                </w:t>
            </w:r>
          </w:p>
          <w:p w:rsidR="0011129D" w:rsidRDefault="0011129D" w:rsidP="00111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  <w:p w:rsidR="0011129D" w:rsidRDefault="0011129D" w:rsidP="0011129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обработку персональных данных в порядке, установленном законодательством Российской Федерации, согласен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а)  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   (______________________)                                                                                                                                </w:t>
            </w:r>
          </w:p>
          <w:p w:rsidR="0011129D" w:rsidRDefault="0011129D" w:rsidP="00111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  <w:p w:rsidR="0011129D" w:rsidRDefault="0011129D" w:rsidP="0011129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заявлению прилагаю следующие документы:</w:t>
            </w:r>
          </w:p>
          <w:p w:rsidR="0011129D" w:rsidRDefault="0011129D" w:rsidP="00111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1.Копию аттестата об основном общем образовании и копию приложения к аттестату</w:t>
            </w:r>
            <w:r w:rsidR="00CA12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17C" w:rsidRPr="006239B1" w:rsidRDefault="0011129D" w:rsidP="00BC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C">
              <w:rPr>
                <w:rFonts w:ascii="Times New Roman" w:hAnsi="Times New Roman"/>
                <w:sz w:val="24"/>
                <w:szCs w:val="24"/>
              </w:rPr>
              <w:t>2.</w:t>
            </w:r>
            <w:r w:rsidR="00BC117C" w:rsidRPr="00BC117C">
              <w:rPr>
                <w:sz w:val="24"/>
                <w:szCs w:val="24"/>
              </w:rPr>
              <w:t xml:space="preserve"> </w:t>
            </w:r>
            <w:r w:rsidR="00BC117C" w:rsidRPr="006239B1">
              <w:rPr>
                <w:rFonts w:ascii="Times New Roman" w:hAnsi="Times New Roman" w:cs="Times New Roman"/>
                <w:sz w:val="24"/>
                <w:szCs w:val="24"/>
              </w:rPr>
              <w:t xml:space="preserve">Справку о результатах ОГЭ по </w:t>
            </w:r>
            <w:r w:rsidR="006239B1">
              <w:rPr>
                <w:rFonts w:ascii="Times New Roman" w:hAnsi="Times New Roman" w:cs="Times New Roman"/>
                <w:sz w:val="24"/>
                <w:szCs w:val="24"/>
              </w:rPr>
              <w:t>всем предметам</w:t>
            </w:r>
            <w:r w:rsidR="00BC117C" w:rsidRPr="0062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17C" w:rsidRPr="00BC117C" w:rsidRDefault="006239B1" w:rsidP="00BC117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C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документов, подтверждающих достижения обучающегося.</w:t>
            </w:r>
          </w:p>
          <w:p w:rsidR="008419F0" w:rsidRDefault="006239B1" w:rsidP="00111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19F0">
              <w:rPr>
                <w:rFonts w:ascii="Times New Roman" w:hAnsi="Times New Roman"/>
                <w:sz w:val="24"/>
                <w:szCs w:val="24"/>
              </w:rPr>
              <w:t>.</w:t>
            </w:r>
            <w:r w:rsidR="008419F0">
              <w:rPr>
                <w:rFonts w:ascii="Times New Roman" w:hAnsi="Times New Roman" w:cs="Times New Roman"/>
                <w:sz w:val="24"/>
                <w:szCs w:val="24"/>
              </w:rPr>
              <w:t xml:space="preserve"> Копию документа, удостоверяющего личность</w:t>
            </w:r>
            <w:r w:rsidR="00BC117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обучающегося.</w:t>
            </w:r>
          </w:p>
          <w:p w:rsidR="00BC117C" w:rsidRDefault="00BC117C" w:rsidP="00111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29D" w:rsidRDefault="0011129D" w:rsidP="0011129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29D" w:rsidRDefault="0011129D" w:rsidP="00111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_________________ Подпись 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______________________)                                                                                                                                </w:t>
            </w:r>
          </w:p>
          <w:p w:rsidR="0011129D" w:rsidRDefault="0011129D" w:rsidP="0011129D">
            <w:pPr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CC5629" w:rsidRDefault="00CC5629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  <w:bookmarkStart w:id="0" w:name="_GoBack"/>
      <w:bookmarkEnd w:id="0"/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0983" w:rsidRDefault="003F0983" w:rsidP="0011129D">
      <w:pPr>
        <w:pStyle w:val="a4"/>
        <w:ind w:left="0" w:firstLine="0"/>
        <w:jc w:val="right"/>
      </w:pPr>
    </w:p>
    <w:p w:rsidR="003F3B38" w:rsidRDefault="003F3B38" w:rsidP="0011129D">
      <w:pPr>
        <w:pStyle w:val="a4"/>
        <w:ind w:left="0" w:firstLine="0"/>
        <w:jc w:val="right"/>
      </w:pPr>
    </w:p>
    <w:p w:rsidR="003F3B38" w:rsidRDefault="003F3B38" w:rsidP="0011129D">
      <w:pPr>
        <w:pStyle w:val="a4"/>
        <w:ind w:left="0" w:firstLine="0"/>
        <w:jc w:val="right"/>
      </w:pPr>
    </w:p>
    <w:p w:rsidR="0011129D" w:rsidRDefault="0011129D" w:rsidP="0011129D">
      <w:pPr>
        <w:pStyle w:val="a4"/>
        <w:ind w:left="0" w:firstLine="0"/>
        <w:jc w:val="right"/>
        <w:rPr>
          <w:rFonts w:asciiTheme="minorHAnsi" w:hAnsiTheme="minorHAnsi"/>
        </w:rPr>
      </w:pPr>
    </w:p>
    <w:p w:rsidR="009B2861" w:rsidRPr="00786B24" w:rsidRDefault="009B2861" w:rsidP="0011129D">
      <w:pPr>
        <w:pStyle w:val="a4"/>
        <w:ind w:left="0" w:firstLine="0"/>
        <w:jc w:val="right"/>
        <w:rPr>
          <w:rFonts w:asciiTheme="minorHAnsi" w:hAnsiTheme="minorHAnsi"/>
        </w:rPr>
      </w:pPr>
    </w:p>
    <w:sectPr w:rsidR="009B2861" w:rsidRPr="00786B24" w:rsidSect="0011129D">
      <w:pgSz w:w="11910" w:h="16840"/>
      <w:pgMar w:top="760" w:right="0" w:bottom="1100" w:left="0" w:header="0" w:footer="9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5CE"/>
    <w:multiLevelType w:val="hybridMultilevel"/>
    <w:tmpl w:val="A64664E4"/>
    <w:lvl w:ilvl="0" w:tplc="EC4E2B46">
      <w:numFmt w:val="bullet"/>
      <w:lvlText w:val=""/>
      <w:lvlJc w:val="left"/>
      <w:pPr>
        <w:ind w:left="226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38099EE">
      <w:numFmt w:val="bullet"/>
      <w:lvlText w:val="•"/>
      <w:lvlJc w:val="left"/>
      <w:pPr>
        <w:ind w:left="3224" w:hanging="567"/>
      </w:pPr>
      <w:rPr>
        <w:lang w:val="ru-RU" w:eastAsia="ru-RU" w:bidi="ru-RU"/>
      </w:rPr>
    </w:lvl>
    <w:lvl w:ilvl="2" w:tplc="BCF48F7A">
      <w:numFmt w:val="bullet"/>
      <w:lvlText w:val="•"/>
      <w:lvlJc w:val="left"/>
      <w:pPr>
        <w:ind w:left="4189" w:hanging="567"/>
      </w:pPr>
      <w:rPr>
        <w:lang w:val="ru-RU" w:eastAsia="ru-RU" w:bidi="ru-RU"/>
      </w:rPr>
    </w:lvl>
    <w:lvl w:ilvl="3" w:tplc="B75AAE2C">
      <w:numFmt w:val="bullet"/>
      <w:lvlText w:val="•"/>
      <w:lvlJc w:val="left"/>
      <w:pPr>
        <w:ind w:left="5153" w:hanging="567"/>
      </w:pPr>
      <w:rPr>
        <w:lang w:val="ru-RU" w:eastAsia="ru-RU" w:bidi="ru-RU"/>
      </w:rPr>
    </w:lvl>
    <w:lvl w:ilvl="4" w:tplc="6AF26508">
      <w:numFmt w:val="bullet"/>
      <w:lvlText w:val="•"/>
      <w:lvlJc w:val="left"/>
      <w:pPr>
        <w:ind w:left="6118" w:hanging="567"/>
      </w:pPr>
      <w:rPr>
        <w:lang w:val="ru-RU" w:eastAsia="ru-RU" w:bidi="ru-RU"/>
      </w:rPr>
    </w:lvl>
    <w:lvl w:ilvl="5" w:tplc="43E661F8">
      <w:numFmt w:val="bullet"/>
      <w:lvlText w:val="•"/>
      <w:lvlJc w:val="left"/>
      <w:pPr>
        <w:ind w:left="7083" w:hanging="567"/>
      </w:pPr>
      <w:rPr>
        <w:lang w:val="ru-RU" w:eastAsia="ru-RU" w:bidi="ru-RU"/>
      </w:rPr>
    </w:lvl>
    <w:lvl w:ilvl="6" w:tplc="FB4E7BAC">
      <w:numFmt w:val="bullet"/>
      <w:lvlText w:val="•"/>
      <w:lvlJc w:val="left"/>
      <w:pPr>
        <w:ind w:left="8047" w:hanging="567"/>
      </w:pPr>
      <w:rPr>
        <w:lang w:val="ru-RU" w:eastAsia="ru-RU" w:bidi="ru-RU"/>
      </w:rPr>
    </w:lvl>
    <w:lvl w:ilvl="7" w:tplc="097090A4">
      <w:numFmt w:val="bullet"/>
      <w:lvlText w:val="•"/>
      <w:lvlJc w:val="left"/>
      <w:pPr>
        <w:ind w:left="9012" w:hanging="567"/>
      </w:pPr>
      <w:rPr>
        <w:lang w:val="ru-RU" w:eastAsia="ru-RU" w:bidi="ru-RU"/>
      </w:rPr>
    </w:lvl>
    <w:lvl w:ilvl="8" w:tplc="8CECBECE">
      <w:numFmt w:val="bullet"/>
      <w:lvlText w:val="•"/>
      <w:lvlJc w:val="left"/>
      <w:pPr>
        <w:ind w:left="9977" w:hanging="567"/>
      </w:pPr>
      <w:rPr>
        <w:lang w:val="ru-RU" w:eastAsia="ru-RU" w:bidi="ru-RU"/>
      </w:rPr>
    </w:lvl>
  </w:abstractNum>
  <w:abstractNum w:abstractNumId="1" w15:restartNumberingAfterBreak="0">
    <w:nsid w:val="04A5583F"/>
    <w:multiLevelType w:val="multilevel"/>
    <w:tmpl w:val="EB687C10"/>
    <w:lvl w:ilvl="0">
      <w:start w:val="2"/>
      <w:numFmt w:val="decimal"/>
      <w:lvlText w:val="%1"/>
      <w:lvlJc w:val="left"/>
      <w:pPr>
        <w:ind w:left="2268" w:hanging="567"/>
      </w:pPr>
      <w:rPr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68" w:hanging="567"/>
      </w:pPr>
      <w:rPr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68" w:hanging="567"/>
      </w:pPr>
      <w:rPr>
        <w:spacing w:val="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5153" w:hanging="56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118" w:hanging="56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083" w:hanging="56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047" w:hanging="56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9012" w:hanging="56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977" w:hanging="567"/>
      </w:pPr>
      <w:rPr>
        <w:lang w:val="ru-RU" w:eastAsia="ru-RU" w:bidi="ru-RU"/>
      </w:rPr>
    </w:lvl>
  </w:abstractNum>
  <w:abstractNum w:abstractNumId="2" w15:restartNumberingAfterBreak="0">
    <w:nsid w:val="0C5143A7"/>
    <w:multiLevelType w:val="hybridMultilevel"/>
    <w:tmpl w:val="1DA4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2BD2"/>
    <w:multiLevelType w:val="hybridMultilevel"/>
    <w:tmpl w:val="C088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0314A"/>
    <w:multiLevelType w:val="hybridMultilevel"/>
    <w:tmpl w:val="57AA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76AE3"/>
    <w:multiLevelType w:val="hybridMultilevel"/>
    <w:tmpl w:val="8926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1595B"/>
    <w:multiLevelType w:val="multilevel"/>
    <w:tmpl w:val="A986F72C"/>
    <w:lvl w:ilvl="0">
      <w:start w:val="5"/>
      <w:numFmt w:val="decimal"/>
      <w:lvlText w:val="%1"/>
      <w:lvlJc w:val="left"/>
      <w:pPr>
        <w:ind w:left="2268" w:hanging="56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68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35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43" w:hanging="35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595" w:hanging="35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647" w:hanging="35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699" w:hanging="35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750" w:hanging="35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802" w:hanging="353"/>
      </w:pPr>
      <w:rPr>
        <w:lang w:val="ru-RU" w:eastAsia="ru-RU" w:bidi="ru-RU"/>
      </w:rPr>
    </w:lvl>
  </w:abstractNum>
  <w:abstractNum w:abstractNumId="7" w15:restartNumberingAfterBreak="0">
    <w:nsid w:val="38567966"/>
    <w:multiLevelType w:val="hybridMultilevel"/>
    <w:tmpl w:val="333A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74ABA"/>
    <w:multiLevelType w:val="hybridMultilevel"/>
    <w:tmpl w:val="0870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F0F64"/>
    <w:multiLevelType w:val="hybridMultilevel"/>
    <w:tmpl w:val="58B0BCFA"/>
    <w:lvl w:ilvl="0" w:tplc="6E1CC3AA">
      <w:start w:val="1"/>
      <w:numFmt w:val="decimal"/>
      <w:lvlText w:val="%1."/>
      <w:lvlJc w:val="left"/>
      <w:pPr>
        <w:ind w:left="3468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059C9B1E">
      <w:numFmt w:val="bullet"/>
      <w:lvlText w:val="•"/>
      <w:lvlJc w:val="left"/>
      <w:pPr>
        <w:ind w:left="4116" w:hanging="349"/>
      </w:pPr>
      <w:rPr>
        <w:lang w:val="ru-RU" w:eastAsia="ru-RU" w:bidi="ru-RU"/>
      </w:rPr>
    </w:lvl>
    <w:lvl w:ilvl="2" w:tplc="49CC6DEE">
      <w:numFmt w:val="bullet"/>
      <w:lvlText w:val="•"/>
      <w:lvlJc w:val="left"/>
      <w:pPr>
        <w:ind w:left="4769" w:hanging="349"/>
      </w:pPr>
      <w:rPr>
        <w:lang w:val="ru-RU" w:eastAsia="ru-RU" w:bidi="ru-RU"/>
      </w:rPr>
    </w:lvl>
    <w:lvl w:ilvl="3" w:tplc="AD4E0AA8">
      <w:numFmt w:val="bullet"/>
      <w:lvlText w:val="•"/>
      <w:lvlJc w:val="left"/>
      <w:pPr>
        <w:ind w:left="5421" w:hanging="349"/>
      </w:pPr>
      <w:rPr>
        <w:lang w:val="ru-RU" w:eastAsia="ru-RU" w:bidi="ru-RU"/>
      </w:rPr>
    </w:lvl>
    <w:lvl w:ilvl="4" w:tplc="1A84BCAE">
      <w:numFmt w:val="bullet"/>
      <w:lvlText w:val="•"/>
      <w:lvlJc w:val="left"/>
      <w:pPr>
        <w:ind w:left="6074" w:hanging="349"/>
      </w:pPr>
      <w:rPr>
        <w:lang w:val="ru-RU" w:eastAsia="ru-RU" w:bidi="ru-RU"/>
      </w:rPr>
    </w:lvl>
    <w:lvl w:ilvl="5" w:tplc="F2820AE4">
      <w:numFmt w:val="bullet"/>
      <w:lvlText w:val="•"/>
      <w:lvlJc w:val="left"/>
      <w:pPr>
        <w:ind w:left="6727" w:hanging="349"/>
      </w:pPr>
      <w:rPr>
        <w:lang w:val="ru-RU" w:eastAsia="ru-RU" w:bidi="ru-RU"/>
      </w:rPr>
    </w:lvl>
    <w:lvl w:ilvl="6" w:tplc="429AA174">
      <w:numFmt w:val="bullet"/>
      <w:lvlText w:val="•"/>
      <w:lvlJc w:val="left"/>
      <w:pPr>
        <w:ind w:left="7379" w:hanging="349"/>
      </w:pPr>
      <w:rPr>
        <w:lang w:val="ru-RU" w:eastAsia="ru-RU" w:bidi="ru-RU"/>
      </w:rPr>
    </w:lvl>
    <w:lvl w:ilvl="7" w:tplc="80A0DC1E">
      <w:numFmt w:val="bullet"/>
      <w:lvlText w:val="•"/>
      <w:lvlJc w:val="left"/>
      <w:pPr>
        <w:ind w:left="8032" w:hanging="349"/>
      </w:pPr>
      <w:rPr>
        <w:lang w:val="ru-RU" w:eastAsia="ru-RU" w:bidi="ru-RU"/>
      </w:rPr>
    </w:lvl>
    <w:lvl w:ilvl="8" w:tplc="06403A24">
      <w:numFmt w:val="bullet"/>
      <w:lvlText w:val="•"/>
      <w:lvlJc w:val="left"/>
      <w:pPr>
        <w:ind w:left="8685" w:hanging="349"/>
      </w:pPr>
      <w:rPr>
        <w:lang w:val="ru-RU" w:eastAsia="ru-RU" w:bidi="ru-RU"/>
      </w:rPr>
    </w:lvl>
  </w:abstractNum>
  <w:abstractNum w:abstractNumId="10" w15:restartNumberingAfterBreak="0">
    <w:nsid w:val="3E185327"/>
    <w:multiLevelType w:val="multilevel"/>
    <w:tmpl w:val="135ADD38"/>
    <w:lvl w:ilvl="0">
      <w:start w:val="5"/>
      <w:numFmt w:val="decimal"/>
      <w:lvlText w:val="%1"/>
      <w:lvlJc w:val="left"/>
      <w:pPr>
        <w:ind w:left="2268" w:hanging="56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68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35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43" w:hanging="35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595" w:hanging="35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647" w:hanging="35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699" w:hanging="35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750" w:hanging="35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802" w:hanging="353"/>
      </w:pPr>
      <w:rPr>
        <w:lang w:val="ru-RU" w:eastAsia="ru-RU" w:bidi="ru-RU"/>
      </w:rPr>
    </w:lvl>
  </w:abstractNum>
  <w:abstractNum w:abstractNumId="11" w15:restartNumberingAfterBreak="0">
    <w:nsid w:val="444C5F2B"/>
    <w:multiLevelType w:val="multilevel"/>
    <w:tmpl w:val="4028B2F8"/>
    <w:lvl w:ilvl="0">
      <w:start w:val="1"/>
      <w:numFmt w:val="decimal"/>
      <w:lvlText w:val="%1"/>
      <w:lvlJc w:val="left"/>
      <w:pPr>
        <w:ind w:left="2328" w:hanging="62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8" w:hanging="62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37" w:hanging="62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5195" w:hanging="62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154" w:hanging="62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113" w:hanging="62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071" w:hanging="62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9030" w:hanging="62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989" w:hanging="627"/>
      </w:pPr>
      <w:rPr>
        <w:lang w:val="ru-RU" w:eastAsia="ru-RU" w:bidi="ru-RU"/>
      </w:rPr>
    </w:lvl>
  </w:abstractNum>
  <w:abstractNum w:abstractNumId="12" w15:restartNumberingAfterBreak="0">
    <w:nsid w:val="46347B26"/>
    <w:multiLevelType w:val="multilevel"/>
    <w:tmpl w:val="82F807D8"/>
    <w:lvl w:ilvl="0">
      <w:start w:val="4"/>
      <w:numFmt w:val="decimal"/>
      <w:lvlText w:val="%1"/>
      <w:lvlJc w:val="left"/>
      <w:pPr>
        <w:ind w:left="2268" w:hanging="56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68" w:hanging="567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6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153" w:hanging="56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118" w:hanging="56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083" w:hanging="56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047" w:hanging="56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9012" w:hanging="56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977" w:hanging="567"/>
      </w:pPr>
      <w:rPr>
        <w:lang w:val="ru-RU" w:eastAsia="ru-RU" w:bidi="ru-RU"/>
      </w:rPr>
    </w:lvl>
  </w:abstractNum>
  <w:abstractNum w:abstractNumId="13" w15:restartNumberingAfterBreak="0">
    <w:nsid w:val="4EAB2C71"/>
    <w:multiLevelType w:val="hybridMultilevel"/>
    <w:tmpl w:val="649A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01308"/>
    <w:multiLevelType w:val="multilevel"/>
    <w:tmpl w:val="61847748"/>
    <w:lvl w:ilvl="0">
      <w:start w:val="2"/>
      <w:numFmt w:val="decimal"/>
      <w:lvlText w:val="%1"/>
      <w:lvlJc w:val="left"/>
      <w:pPr>
        <w:ind w:left="2268" w:hanging="56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68" w:hanging="567"/>
      </w:pPr>
      <w:rPr>
        <w:spacing w:val="-29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68" w:hanging="567"/>
      </w:pPr>
      <w:rPr>
        <w:spacing w:val="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5153" w:hanging="56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118" w:hanging="56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083" w:hanging="56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047" w:hanging="56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9012" w:hanging="56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977" w:hanging="567"/>
      </w:pPr>
      <w:rPr>
        <w:lang w:val="ru-RU" w:eastAsia="ru-RU" w:bidi="ru-RU"/>
      </w:rPr>
    </w:lvl>
  </w:abstractNum>
  <w:abstractNum w:abstractNumId="15" w15:restartNumberingAfterBreak="0">
    <w:nsid w:val="58E815D8"/>
    <w:multiLevelType w:val="hybridMultilevel"/>
    <w:tmpl w:val="6B74B38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5EC03E43"/>
    <w:multiLevelType w:val="hybridMultilevel"/>
    <w:tmpl w:val="B93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E56EC"/>
    <w:multiLevelType w:val="hybridMultilevel"/>
    <w:tmpl w:val="A674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E04D3"/>
    <w:multiLevelType w:val="hybridMultilevel"/>
    <w:tmpl w:val="99C6E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21CD0"/>
    <w:multiLevelType w:val="multilevel"/>
    <w:tmpl w:val="754A3646"/>
    <w:lvl w:ilvl="0">
      <w:start w:val="3"/>
      <w:numFmt w:val="decimal"/>
      <w:lvlText w:val="%1"/>
      <w:lvlJc w:val="left"/>
      <w:pPr>
        <w:ind w:left="2268" w:hanging="56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68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6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153" w:hanging="56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118" w:hanging="56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083" w:hanging="56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047" w:hanging="56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9012" w:hanging="56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977" w:hanging="567"/>
      </w:pPr>
      <w:rPr>
        <w:lang w:val="ru-RU" w:eastAsia="ru-RU" w:bidi="ru-RU"/>
      </w:rPr>
    </w:lvl>
  </w:abstractNum>
  <w:abstractNum w:abstractNumId="20" w15:restartNumberingAfterBreak="0">
    <w:nsid w:val="71F515DE"/>
    <w:multiLevelType w:val="hybridMultilevel"/>
    <w:tmpl w:val="20C8EACC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72336778"/>
    <w:multiLevelType w:val="hybridMultilevel"/>
    <w:tmpl w:val="44B2CE2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C192D"/>
    <w:multiLevelType w:val="hybridMultilevel"/>
    <w:tmpl w:val="1EB6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5"/>
  </w:num>
  <w:num w:numId="11">
    <w:abstractNumId w:val="20"/>
  </w:num>
  <w:num w:numId="12">
    <w:abstractNumId w:val="7"/>
  </w:num>
  <w:num w:numId="13">
    <w:abstractNumId w:val="16"/>
  </w:num>
  <w:num w:numId="14">
    <w:abstractNumId w:val="17"/>
  </w:num>
  <w:num w:numId="15">
    <w:abstractNumId w:val="3"/>
  </w:num>
  <w:num w:numId="16">
    <w:abstractNumId w:val="22"/>
  </w:num>
  <w:num w:numId="17">
    <w:abstractNumId w:val="22"/>
  </w:num>
  <w:num w:numId="18">
    <w:abstractNumId w:val="8"/>
  </w:num>
  <w:num w:numId="19">
    <w:abstractNumId w:val="18"/>
  </w:num>
  <w:num w:numId="20">
    <w:abstractNumId w:val="4"/>
  </w:num>
  <w:num w:numId="21">
    <w:abstractNumId w:val="13"/>
  </w:num>
  <w:num w:numId="22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21"/>
  </w:num>
  <w:num w:numId="26">
    <w:abstractNumId w:val="5"/>
  </w:num>
  <w:num w:numId="27">
    <w:abstractNumId w:val="2"/>
  </w:num>
  <w:num w:numId="28">
    <w:abstractNumId w:val="2"/>
  </w:num>
  <w:num w:numId="29">
    <w:abstractNumId w:val="13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51A"/>
    <w:rsid w:val="00037AE4"/>
    <w:rsid w:val="000554ED"/>
    <w:rsid w:val="00074B00"/>
    <w:rsid w:val="000A0E6A"/>
    <w:rsid w:val="000C3BF8"/>
    <w:rsid w:val="00107BD0"/>
    <w:rsid w:val="0011129D"/>
    <w:rsid w:val="00170444"/>
    <w:rsid w:val="001B5A42"/>
    <w:rsid w:val="001D069D"/>
    <w:rsid w:val="00257618"/>
    <w:rsid w:val="002A0DEC"/>
    <w:rsid w:val="00317CDC"/>
    <w:rsid w:val="00355FF8"/>
    <w:rsid w:val="00372141"/>
    <w:rsid w:val="00372760"/>
    <w:rsid w:val="00382A2A"/>
    <w:rsid w:val="00383C5E"/>
    <w:rsid w:val="003A5ABB"/>
    <w:rsid w:val="003E58F2"/>
    <w:rsid w:val="003F0983"/>
    <w:rsid w:val="003F3B38"/>
    <w:rsid w:val="00453B40"/>
    <w:rsid w:val="004810F2"/>
    <w:rsid w:val="0049061E"/>
    <w:rsid w:val="00535DD6"/>
    <w:rsid w:val="0058032B"/>
    <w:rsid w:val="006239B1"/>
    <w:rsid w:val="00634994"/>
    <w:rsid w:val="00663E1A"/>
    <w:rsid w:val="0066571E"/>
    <w:rsid w:val="006B7F2D"/>
    <w:rsid w:val="00717FEF"/>
    <w:rsid w:val="00781DBF"/>
    <w:rsid w:val="00786B24"/>
    <w:rsid w:val="007907DF"/>
    <w:rsid w:val="007E2286"/>
    <w:rsid w:val="007E57E0"/>
    <w:rsid w:val="008332E6"/>
    <w:rsid w:val="00837E60"/>
    <w:rsid w:val="008419F0"/>
    <w:rsid w:val="00847BEF"/>
    <w:rsid w:val="00891689"/>
    <w:rsid w:val="008B2F2B"/>
    <w:rsid w:val="00994C4B"/>
    <w:rsid w:val="009B2861"/>
    <w:rsid w:val="009C522C"/>
    <w:rsid w:val="009F75C5"/>
    <w:rsid w:val="00A23E8E"/>
    <w:rsid w:val="00A625AB"/>
    <w:rsid w:val="00A81344"/>
    <w:rsid w:val="00AB2DBC"/>
    <w:rsid w:val="00AE5848"/>
    <w:rsid w:val="00AE5C20"/>
    <w:rsid w:val="00B241CB"/>
    <w:rsid w:val="00B32300"/>
    <w:rsid w:val="00BC117C"/>
    <w:rsid w:val="00BF4884"/>
    <w:rsid w:val="00C11271"/>
    <w:rsid w:val="00CA1258"/>
    <w:rsid w:val="00CA6A28"/>
    <w:rsid w:val="00CC5629"/>
    <w:rsid w:val="00D146C5"/>
    <w:rsid w:val="00DE6BDB"/>
    <w:rsid w:val="00E11B74"/>
    <w:rsid w:val="00E23219"/>
    <w:rsid w:val="00E33D2E"/>
    <w:rsid w:val="00E40602"/>
    <w:rsid w:val="00E659BD"/>
    <w:rsid w:val="00E66B9D"/>
    <w:rsid w:val="00EA725A"/>
    <w:rsid w:val="00EB72E5"/>
    <w:rsid w:val="00F30813"/>
    <w:rsid w:val="00F3551A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CC61"/>
  <w15:docId w15:val="{40F3CC4C-F4A7-47FF-8B3C-61A1593C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44"/>
  </w:style>
  <w:style w:type="paragraph" w:styleId="1">
    <w:name w:val="heading 1"/>
    <w:basedOn w:val="a"/>
    <w:link w:val="10"/>
    <w:uiPriority w:val="1"/>
    <w:qFormat/>
    <w:rsid w:val="00634994"/>
    <w:pPr>
      <w:widowControl w:val="0"/>
      <w:autoSpaceDE w:val="0"/>
      <w:autoSpaceDN w:val="0"/>
      <w:spacing w:after="0" w:line="240" w:lineRule="auto"/>
      <w:ind w:left="2741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3499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unhideWhenUsed/>
    <w:qFormat/>
    <w:rsid w:val="00634994"/>
    <w:pPr>
      <w:widowControl w:val="0"/>
      <w:autoSpaceDE w:val="0"/>
      <w:autoSpaceDN w:val="0"/>
      <w:spacing w:after="0" w:line="240" w:lineRule="auto"/>
      <w:ind w:left="2268" w:hanging="567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3499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634994"/>
    <w:pPr>
      <w:widowControl w:val="0"/>
      <w:autoSpaceDE w:val="0"/>
      <w:autoSpaceDN w:val="0"/>
      <w:spacing w:after="0" w:line="240" w:lineRule="auto"/>
      <w:ind w:left="2268" w:hanging="56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34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63499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663E1A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1D06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D069D"/>
  </w:style>
  <w:style w:type="paragraph" w:styleId="aa">
    <w:name w:val="Balloon Text"/>
    <w:basedOn w:val="a"/>
    <w:link w:val="ab"/>
    <w:uiPriority w:val="99"/>
    <w:semiHidden/>
    <w:unhideWhenUsed/>
    <w:rsid w:val="0049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61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23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90A2-1C32-4172-A287-91E88F08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29</cp:revision>
  <cp:lastPrinted>2020-05-26T14:01:00Z</cp:lastPrinted>
  <dcterms:created xsi:type="dcterms:W3CDTF">2020-05-21T10:28:00Z</dcterms:created>
  <dcterms:modified xsi:type="dcterms:W3CDTF">2022-06-03T10:32:00Z</dcterms:modified>
</cp:coreProperties>
</file>